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19" w:rsidRDefault="00F96C19" w:rsidP="00F96C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F96C19" w:rsidRDefault="00F96C19" w:rsidP="00F96C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A91A83">
        <w:rPr>
          <w:rFonts w:ascii="Times New Roman" w:hAnsi="Times New Roman" w:cs="Times New Roman"/>
          <w:sz w:val="24"/>
          <w:szCs w:val="24"/>
        </w:rPr>
        <w:t>к приказу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1A8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145-02</w:t>
      </w:r>
      <w:r>
        <w:rPr>
          <w:rFonts w:ascii="Times New Roman" w:hAnsi="Times New Roman" w:cs="Times New Roman"/>
          <w:sz w:val="24"/>
          <w:szCs w:val="24"/>
        </w:rPr>
        <w:t xml:space="preserve"> от 3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.08.2022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</w:t>
      </w:r>
      <w:r w:rsidRPr="00A91A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C19" w:rsidRDefault="00F96C19" w:rsidP="00F96C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C19" w:rsidRPr="000C1944" w:rsidRDefault="00F96C19" w:rsidP="00F96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944">
        <w:rPr>
          <w:rFonts w:ascii="Times New Roman" w:hAnsi="Times New Roman" w:cs="Times New Roman"/>
          <w:b/>
          <w:sz w:val="24"/>
          <w:szCs w:val="24"/>
        </w:rPr>
        <w:t>ПЛАН ЗАСЕДАНИЙ ШТАБА ВОСПИТАТЕЛЬНОЙ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0C1944">
        <w:rPr>
          <w:rFonts w:ascii="Times New Roman" w:hAnsi="Times New Roman" w:cs="Times New Roman"/>
          <w:b/>
          <w:sz w:val="24"/>
          <w:szCs w:val="24"/>
        </w:rPr>
        <w:t xml:space="preserve"> на  2022-2023 </w:t>
      </w:r>
      <w:proofErr w:type="spellStart"/>
      <w:r w:rsidRPr="000C1944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0C1944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0C1944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F96C19" w:rsidRPr="00A1741C" w:rsidRDefault="00F96C19" w:rsidP="00F96C19">
      <w:pPr>
        <w:shd w:val="clear" w:color="auto" w:fill="FDFDFD"/>
        <w:spacing w:after="0" w:line="36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1741C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6139"/>
        <w:gridCol w:w="1843"/>
      </w:tblGrid>
      <w:tr w:rsidR="00F96C19" w:rsidRPr="000C1944" w:rsidTr="00C90BB1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C19" w:rsidRPr="00671A64" w:rsidRDefault="00F96C19" w:rsidP="00C9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A64">
              <w:rPr>
                <w:rFonts w:ascii="Times New Roman" w:hAnsi="Times New Roman" w:cs="Times New Roman"/>
                <w:sz w:val="28"/>
                <w:szCs w:val="28"/>
              </w:rPr>
              <w:t>№ заседания</w:t>
            </w:r>
          </w:p>
        </w:tc>
        <w:tc>
          <w:tcPr>
            <w:tcW w:w="6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C19" w:rsidRPr="00671A64" w:rsidRDefault="00F96C19" w:rsidP="00C9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A64">
              <w:rPr>
                <w:rFonts w:ascii="Times New Roman" w:hAnsi="Times New Roman" w:cs="Times New Roman"/>
                <w:sz w:val="28"/>
                <w:szCs w:val="28"/>
              </w:rPr>
              <w:t>Повестка заседания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C19" w:rsidRPr="00671A64" w:rsidRDefault="00F96C19" w:rsidP="00C9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A6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671A64">
              <w:rPr>
                <w:rFonts w:ascii="Times New Roman" w:hAnsi="Times New Roman" w:cs="Times New Roman"/>
                <w:sz w:val="28"/>
                <w:szCs w:val="28"/>
              </w:rPr>
              <w:br/>
              <w:t>проведения</w:t>
            </w:r>
          </w:p>
        </w:tc>
      </w:tr>
      <w:tr w:rsidR="00F96C19" w:rsidRPr="000C1944" w:rsidTr="00C90BB1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C19" w:rsidRPr="000C1944" w:rsidRDefault="00F96C19" w:rsidP="00C9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9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C19" w:rsidRPr="000C1944" w:rsidRDefault="00F96C19" w:rsidP="00C9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944">
              <w:rPr>
                <w:rFonts w:ascii="Times New Roman" w:hAnsi="Times New Roman" w:cs="Times New Roman"/>
                <w:sz w:val="28"/>
                <w:szCs w:val="28"/>
              </w:rPr>
              <w:t>1. Нормативно-правовая база, регламентирующая деятельность Штаба воспитательной работы.</w:t>
            </w:r>
          </w:p>
          <w:p w:rsidR="00F96C19" w:rsidRPr="000C1944" w:rsidRDefault="00F96C19" w:rsidP="00C9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944">
              <w:rPr>
                <w:rFonts w:ascii="Times New Roman" w:hAnsi="Times New Roman" w:cs="Times New Roman"/>
                <w:sz w:val="28"/>
                <w:szCs w:val="28"/>
              </w:rPr>
              <w:t>2. План работы ШВР на 2022-2023 учебный год.</w:t>
            </w:r>
            <w:r w:rsidRPr="000C1944">
              <w:rPr>
                <w:rFonts w:ascii="Times New Roman" w:hAnsi="Times New Roman" w:cs="Times New Roman"/>
                <w:sz w:val="28"/>
                <w:szCs w:val="28"/>
              </w:rPr>
              <w:br/>
              <w:t>3. О подготовке и проведении основных мероприятий сентября.</w:t>
            </w:r>
          </w:p>
          <w:p w:rsidR="00F96C19" w:rsidRPr="000C1944" w:rsidRDefault="00F96C19" w:rsidP="00C9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944">
              <w:rPr>
                <w:rFonts w:ascii="Times New Roman" w:hAnsi="Times New Roman" w:cs="Times New Roman"/>
                <w:sz w:val="28"/>
                <w:szCs w:val="28"/>
              </w:rPr>
              <w:t>3. О планах профилактической работы на сентябрь.</w:t>
            </w:r>
            <w:r w:rsidRPr="000C194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О социальном паспорте школы на 1 полугодие 2022 – 2023 </w:t>
            </w:r>
            <w:proofErr w:type="spellStart"/>
            <w:r w:rsidRPr="000C1944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0C194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C1944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  <w:r w:rsidRPr="000C19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C1944">
              <w:rPr>
                <w:rFonts w:ascii="Times New Roman" w:hAnsi="Times New Roman" w:cs="Times New Roman"/>
                <w:sz w:val="28"/>
                <w:szCs w:val="28"/>
              </w:rPr>
              <w:br/>
              <w:t>5. Организация и проведение социально</w:t>
            </w:r>
            <w:r w:rsidRPr="000C1944">
              <w:rPr>
                <w:rFonts w:ascii="Times New Roman" w:hAnsi="Times New Roman" w:cs="Times New Roman"/>
                <w:sz w:val="28"/>
                <w:szCs w:val="28"/>
              </w:rPr>
              <w:br/>
              <w:t>психологического тестирования учащихся.</w:t>
            </w:r>
            <w:r w:rsidRPr="000C1944">
              <w:rPr>
                <w:rFonts w:ascii="Times New Roman" w:hAnsi="Times New Roman" w:cs="Times New Roman"/>
                <w:sz w:val="28"/>
                <w:szCs w:val="28"/>
              </w:rPr>
              <w:br/>
              <w:t>6. Об организации и проведении месячника безопасности «Внимание – дети!».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C19" w:rsidRPr="000C1944" w:rsidRDefault="00F96C19" w:rsidP="00C9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</w:tr>
      <w:tr w:rsidR="00F96C19" w:rsidRPr="000C1944" w:rsidTr="00C90BB1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C19" w:rsidRPr="000C1944" w:rsidRDefault="00F96C19" w:rsidP="00C9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9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C19" w:rsidRPr="000C1944" w:rsidRDefault="00F96C19" w:rsidP="00C9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944">
              <w:rPr>
                <w:rFonts w:ascii="Times New Roman" w:hAnsi="Times New Roman" w:cs="Times New Roman"/>
                <w:sz w:val="28"/>
                <w:szCs w:val="28"/>
              </w:rPr>
              <w:t>1. О выполнении решений заседаний ШВР (протокол № 1), план мероприятий на октябрь.</w:t>
            </w:r>
            <w:r w:rsidRPr="000C1944">
              <w:rPr>
                <w:rFonts w:ascii="Times New Roman" w:hAnsi="Times New Roman" w:cs="Times New Roman"/>
                <w:sz w:val="28"/>
                <w:szCs w:val="28"/>
              </w:rPr>
              <w:br/>
              <w:t>2. О планировании деятельности ШВР на осенних каникулах.</w:t>
            </w:r>
            <w:r w:rsidRPr="000C1944">
              <w:rPr>
                <w:rFonts w:ascii="Times New Roman" w:hAnsi="Times New Roman" w:cs="Times New Roman"/>
                <w:sz w:val="28"/>
                <w:szCs w:val="28"/>
              </w:rPr>
              <w:br/>
              <w:t>3. Организация занятости учащихся, состоящих на</w:t>
            </w:r>
            <w:r w:rsidRPr="000C1944">
              <w:rPr>
                <w:rFonts w:ascii="Times New Roman" w:hAnsi="Times New Roman" w:cs="Times New Roman"/>
                <w:sz w:val="28"/>
                <w:szCs w:val="28"/>
              </w:rPr>
              <w:br/>
              <w:t>профилактическом учете</w:t>
            </w:r>
            <w:proofErr w:type="gramStart"/>
            <w:r w:rsidRPr="000C19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C1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C194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0C1944">
              <w:rPr>
                <w:rFonts w:ascii="Times New Roman" w:hAnsi="Times New Roman" w:cs="Times New Roman"/>
                <w:sz w:val="28"/>
                <w:szCs w:val="28"/>
              </w:rPr>
              <w:t>есовершеннолетних.</w:t>
            </w:r>
            <w:r w:rsidRPr="000C1944">
              <w:rPr>
                <w:rFonts w:ascii="Times New Roman" w:hAnsi="Times New Roman" w:cs="Times New Roman"/>
                <w:sz w:val="28"/>
                <w:szCs w:val="28"/>
              </w:rPr>
              <w:br/>
              <w:t>4. Работа классных руководителей по</w:t>
            </w:r>
            <w:r w:rsidRPr="000C1944">
              <w:rPr>
                <w:rFonts w:ascii="Times New Roman" w:hAnsi="Times New Roman" w:cs="Times New Roman"/>
                <w:sz w:val="28"/>
                <w:szCs w:val="28"/>
              </w:rPr>
              <w:br/>
              <w:t>профила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экстремисктких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проявлений </w:t>
            </w:r>
            <w:r w:rsidRPr="000C1944">
              <w:rPr>
                <w:rFonts w:ascii="Times New Roman" w:hAnsi="Times New Roman" w:cs="Times New Roman"/>
                <w:sz w:val="28"/>
                <w:szCs w:val="28"/>
              </w:rPr>
              <w:t>и вовлечение несовершеннолетних в группы антиобщественной направленности.</w:t>
            </w:r>
            <w:r w:rsidRPr="000C1944">
              <w:rPr>
                <w:rFonts w:ascii="Times New Roman" w:hAnsi="Times New Roman" w:cs="Times New Roman"/>
                <w:sz w:val="28"/>
                <w:szCs w:val="28"/>
              </w:rPr>
              <w:br/>
              <w:t>5. О праздновании Дня народного единства.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C19" w:rsidRPr="000C1944" w:rsidRDefault="00F96C19" w:rsidP="00C9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F96C19" w:rsidRPr="000C1944" w:rsidTr="00C90BB1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C19" w:rsidRPr="000C1944" w:rsidRDefault="00F96C19" w:rsidP="00C9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9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C19" w:rsidRPr="000C1944" w:rsidRDefault="00F96C19" w:rsidP="00C9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944">
              <w:rPr>
                <w:rFonts w:ascii="Times New Roman" w:hAnsi="Times New Roman" w:cs="Times New Roman"/>
                <w:sz w:val="28"/>
                <w:szCs w:val="28"/>
              </w:rPr>
              <w:t>1. О выполнении решений заседаний ШВР (протокол № 2).</w:t>
            </w:r>
            <w:r w:rsidRPr="000C194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1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Отчет о профилактических мероприятиях, проведенных классными руководителями накануне осенних каникул.</w:t>
            </w:r>
            <w:r w:rsidRPr="000C1944">
              <w:rPr>
                <w:rFonts w:ascii="Times New Roman" w:hAnsi="Times New Roman" w:cs="Times New Roman"/>
                <w:sz w:val="28"/>
                <w:szCs w:val="28"/>
              </w:rPr>
              <w:br/>
              <w:t>3. Об итогах программы «Осенние каникулы» (организация занятости учащихся в период осенних каникул).</w:t>
            </w:r>
            <w:r w:rsidRPr="000C1944">
              <w:rPr>
                <w:rFonts w:ascii="Times New Roman" w:hAnsi="Times New Roman" w:cs="Times New Roman"/>
                <w:sz w:val="28"/>
                <w:szCs w:val="28"/>
              </w:rPr>
              <w:br/>
              <w:t>4. О мероприятиях в ноябре 2022г.</w:t>
            </w:r>
            <w:r w:rsidRPr="000C1944">
              <w:rPr>
                <w:rFonts w:ascii="Times New Roman" w:hAnsi="Times New Roman" w:cs="Times New Roman"/>
                <w:sz w:val="28"/>
                <w:szCs w:val="28"/>
              </w:rPr>
              <w:br/>
              <w:t>5. О праздновании дня матери.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C19" w:rsidRPr="000C1944" w:rsidRDefault="00F96C19" w:rsidP="00C9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</w:tr>
      <w:tr w:rsidR="00F96C19" w:rsidRPr="000C1944" w:rsidTr="00C90BB1">
        <w:tc>
          <w:tcPr>
            <w:tcW w:w="13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C19" w:rsidRPr="000C1944" w:rsidRDefault="00F96C19" w:rsidP="00C9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C19" w:rsidRPr="000C1944" w:rsidRDefault="00F96C19" w:rsidP="00C9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944">
              <w:rPr>
                <w:rFonts w:ascii="Times New Roman" w:hAnsi="Times New Roman" w:cs="Times New Roman"/>
                <w:sz w:val="28"/>
                <w:szCs w:val="28"/>
              </w:rPr>
              <w:t>1. О выполнении решений заседаний ШВР (протокол №3).</w:t>
            </w:r>
            <w:r w:rsidRPr="000C1944">
              <w:rPr>
                <w:rFonts w:ascii="Times New Roman" w:hAnsi="Times New Roman" w:cs="Times New Roman"/>
                <w:sz w:val="28"/>
                <w:szCs w:val="28"/>
              </w:rPr>
              <w:br/>
              <w:t>2. О проведении мероприятий в декабре.</w:t>
            </w:r>
            <w:r w:rsidRPr="000C1944">
              <w:rPr>
                <w:rFonts w:ascii="Times New Roman" w:hAnsi="Times New Roman" w:cs="Times New Roman"/>
                <w:sz w:val="28"/>
                <w:szCs w:val="28"/>
              </w:rPr>
              <w:br/>
              <w:t>3. О подготовке к Новогодним конкурсам и праздникам.</w:t>
            </w:r>
            <w:r w:rsidRPr="000C1944">
              <w:rPr>
                <w:rFonts w:ascii="Times New Roman" w:hAnsi="Times New Roman" w:cs="Times New Roman"/>
                <w:sz w:val="28"/>
                <w:szCs w:val="28"/>
              </w:rPr>
              <w:br/>
              <w:t>4. О подготовке к реализации программы «Зимние</w:t>
            </w:r>
            <w:r w:rsidRPr="000C1944">
              <w:rPr>
                <w:rFonts w:ascii="Times New Roman" w:hAnsi="Times New Roman" w:cs="Times New Roman"/>
                <w:sz w:val="28"/>
                <w:szCs w:val="28"/>
              </w:rPr>
              <w:br/>
              <w:t>каникулы».</w:t>
            </w:r>
            <w:r w:rsidRPr="000C1944">
              <w:rPr>
                <w:rFonts w:ascii="Times New Roman" w:hAnsi="Times New Roman" w:cs="Times New Roman"/>
                <w:sz w:val="28"/>
                <w:szCs w:val="28"/>
              </w:rPr>
              <w:br/>
              <w:t>5. О профилактической работе с учащимися и родителями накануне Новогодних праздников и зимних каникул.</w:t>
            </w:r>
            <w:r w:rsidRPr="000C1944">
              <w:rPr>
                <w:rFonts w:ascii="Times New Roman" w:hAnsi="Times New Roman" w:cs="Times New Roman"/>
                <w:sz w:val="28"/>
                <w:szCs w:val="28"/>
              </w:rPr>
              <w:br/>
              <w:t>Необходимые инструктажи по ТБ перед каникулами.</w:t>
            </w:r>
          </w:p>
          <w:p w:rsidR="00F96C19" w:rsidRPr="000C1944" w:rsidRDefault="00F96C19" w:rsidP="00C9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944">
              <w:rPr>
                <w:rFonts w:ascii="Times New Roman" w:hAnsi="Times New Roman" w:cs="Times New Roman"/>
                <w:sz w:val="28"/>
                <w:szCs w:val="28"/>
              </w:rPr>
              <w:t>О праздновании Дня Конституции РФ.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6C19" w:rsidRPr="000C1944" w:rsidRDefault="00F96C19" w:rsidP="00C9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</w:tr>
      <w:tr w:rsidR="00F96C19" w:rsidRPr="000C1944" w:rsidTr="00C90BB1">
        <w:trPr>
          <w:trHeight w:val="1066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C19" w:rsidRDefault="00F96C19" w:rsidP="00C9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96C19" w:rsidRPr="000C1944" w:rsidRDefault="00F96C19" w:rsidP="00C9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C19" w:rsidRPr="000C1944" w:rsidRDefault="00F96C19" w:rsidP="00C9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C1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5B11">
              <w:rPr>
                <w:rFonts w:ascii="Times New Roman" w:hAnsi="Times New Roman" w:cs="Times New Roman"/>
                <w:sz w:val="28"/>
                <w:szCs w:val="28"/>
              </w:rPr>
              <w:t>О выполнении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шений заседаний ШВР (протокол №4</w:t>
            </w:r>
            <w:r w:rsidRPr="00EE5B1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96C19" w:rsidRPr="000C1944" w:rsidRDefault="00F96C19" w:rsidP="00C9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944">
              <w:rPr>
                <w:rFonts w:ascii="Times New Roman" w:hAnsi="Times New Roman" w:cs="Times New Roman"/>
                <w:sz w:val="28"/>
                <w:szCs w:val="28"/>
              </w:rPr>
              <w:t>2. О плане подгото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вки к Неделе здоровья, к лыжному пробегу, посвященному дню рождения героя Советского Союза генерал-полковника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Пухова</w:t>
            </w:r>
            <w:proofErr w:type="spellEnd"/>
            <w:proofErr w:type="gramEnd"/>
            <w:r w:rsidRPr="000C19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96C19" w:rsidRPr="000C1944" w:rsidRDefault="00F96C19" w:rsidP="00C9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944">
              <w:rPr>
                <w:rFonts w:ascii="Times New Roman" w:hAnsi="Times New Roman" w:cs="Times New Roman"/>
                <w:sz w:val="28"/>
                <w:szCs w:val="28"/>
              </w:rPr>
              <w:t>3. Об организации занятости подростков, состоящих на учёте, в мероприятиях месячника оборонно-массовой и военн</w:t>
            </w:r>
            <w:proofErr w:type="gramStart"/>
            <w:r w:rsidRPr="000C194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C1944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патриотической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C19" w:rsidRPr="000C1944" w:rsidRDefault="00F96C19" w:rsidP="00C9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</w:tr>
      <w:tr w:rsidR="00F96C19" w:rsidRPr="000C1944" w:rsidTr="00C90BB1">
        <w:trPr>
          <w:trHeight w:val="1200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C19" w:rsidRDefault="00F96C19" w:rsidP="00C9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96C19" w:rsidRDefault="00F96C19" w:rsidP="00C9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C19" w:rsidRDefault="00F96C19" w:rsidP="00C9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EE5B11">
              <w:rPr>
                <w:rFonts w:ascii="Times New Roman" w:hAnsi="Times New Roman" w:cs="Times New Roman"/>
                <w:sz w:val="28"/>
                <w:szCs w:val="28"/>
              </w:rPr>
              <w:t>О выполнении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шений заседаний ШВР (протокол №5</w:t>
            </w:r>
            <w:r w:rsidRPr="00EE5B1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96C19" w:rsidRDefault="00F96C19" w:rsidP="00C9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E5B11">
              <w:rPr>
                <w:rFonts w:ascii="Times New Roman" w:hAnsi="Times New Roman" w:cs="Times New Roman"/>
                <w:sz w:val="28"/>
                <w:szCs w:val="28"/>
              </w:rPr>
              <w:t>О плане подготовки к месячнику оборонно-</w:t>
            </w:r>
            <w:r w:rsidRPr="00EE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массовой и военно-патриотической работы.</w:t>
            </w:r>
          </w:p>
          <w:p w:rsidR="00F96C19" w:rsidRPr="000C1944" w:rsidRDefault="00F96C19" w:rsidP="00C9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 проведении акции «Подарок солдату», мероприятий посвященных Дню защитника Отечества.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C19" w:rsidRPr="000C1944" w:rsidRDefault="00F96C19" w:rsidP="00C9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F96C19" w:rsidRPr="000C1944" w:rsidTr="00C90BB1">
        <w:trPr>
          <w:trHeight w:val="1170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C19" w:rsidRDefault="00F96C19" w:rsidP="00C9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F96C19" w:rsidRDefault="00F96C19" w:rsidP="00C90B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C19" w:rsidRPr="000C1944" w:rsidRDefault="00F96C19" w:rsidP="00C9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C19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E5B11">
              <w:rPr>
                <w:rFonts w:ascii="Times New Roman" w:hAnsi="Times New Roman" w:cs="Times New Roman"/>
                <w:sz w:val="28"/>
                <w:szCs w:val="28"/>
              </w:rPr>
              <w:t>О выполнении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шений заседаний ШВР (протокол №6</w:t>
            </w:r>
            <w:r w:rsidRPr="00EE5B1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96C19" w:rsidRPr="000C1944" w:rsidRDefault="00F96C19" w:rsidP="00C9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94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E5B11">
              <w:rPr>
                <w:rFonts w:ascii="Times New Roman" w:hAnsi="Times New Roman" w:cs="Times New Roman"/>
                <w:sz w:val="28"/>
                <w:szCs w:val="28"/>
              </w:rPr>
              <w:t>О ходе подготовки к организации весенних каникул и организации досуга обучающихся, состоящих на различных видах учета.</w:t>
            </w:r>
          </w:p>
          <w:p w:rsidR="00F96C19" w:rsidRPr="000C1944" w:rsidRDefault="00F96C19" w:rsidP="00C9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944">
              <w:rPr>
                <w:rFonts w:ascii="Times New Roman" w:hAnsi="Times New Roman" w:cs="Times New Roman"/>
                <w:sz w:val="28"/>
                <w:szCs w:val="28"/>
              </w:rPr>
              <w:t>3. О работе по профилактике наркомании, пропаганде здорового образа жизни среди детей, подростков и молодёжи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C19" w:rsidRPr="000C1944" w:rsidRDefault="00F96C19" w:rsidP="00C9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</w:tr>
      <w:tr w:rsidR="00F96C19" w:rsidRPr="000C1944" w:rsidTr="00C90BB1">
        <w:trPr>
          <w:trHeight w:val="1170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C19" w:rsidRDefault="00F96C19" w:rsidP="00C9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C19" w:rsidRDefault="00F96C19" w:rsidP="00C9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B11">
              <w:rPr>
                <w:rFonts w:ascii="Times New Roman" w:hAnsi="Times New Roman" w:cs="Times New Roman"/>
                <w:sz w:val="28"/>
                <w:szCs w:val="28"/>
              </w:rPr>
              <w:t>1. О выполнении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шений заседаний ШВР (протокол № 7</w:t>
            </w:r>
            <w:r w:rsidRPr="00EE5B1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96C19" w:rsidRDefault="00F96C19" w:rsidP="00C9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E5B11">
              <w:rPr>
                <w:rFonts w:ascii="Times New Roman" w:hAnsi="Times New Roman" w:cs="Times New Roman"/>
                <w:sz w:val="28"/>
                <w:szCs w:val="28"/>
              </w:rPr>
              <w:t>О ходе подготовки к 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ганизации празднования Дня Победы.</w:t>
            </w:r>
          </w:p>
          <w:p w:rsidR="00F96C19" w:rsidRDefault="00F96C19" w:rsidP="00C9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 проведении месячника экологических знаний.</w:t>
            </w:r>
          </w:p>
          <w:p w:rsidR="00F96C19" w:rsidRDefault="00F96C19" w:rsidP="00C9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671A64">
              <w:rPr>
                <w:rFonts w:ascii="Times New Roman" w:hAnsi="Times New Roman" w:cs="Times New Roman"/>
                <w:sz w:val="28"/>
                <w:szCs w:val="28"/>
              </w:rPr>
              <w:t>Работа классных 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ководителей по профилактике ДДТТ</w:t>
            </w:r>
            <w:r w:rsidRPr="00671A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C19" w:rsidRDefault="00F96C19" w:rsidP="00C9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</w:tr>
      <w:tr w:rsidR="00F96C19" w:rsidRPr="000C1944" w:rsidTr="00C90BB1">
        <w:trPr>
          <w:trHeight w:val="1170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C19" w:rsidRDefault="00F96C19" w:rsidP="00C9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C19" w:rsidRPr="00671A64" w:rsidRDefault="00F96C19" w:rsidP="00C9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71A64">
              <w:rPr>
                <w:rFonts w:ascii="Times New Roman" w:hAnsi="Times New Roman" w:cs="Times New Roman"/>
                <w:sz w:val="28"/>
                <w:szCs w:val="28"/>
              </w:rPr>
              <w:t>О выполнении решений заседаний ШВР (протокол № 8).</w:t>
            </w:r>
          </w:p>
          <w:p w:rsidR="00F96C19" w:rsidRPr="00671A64" w:rsidRDefault="00F96C19" w:rsidP="00C9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Подведение итогов работы ШВР за год.</w:t>
            </w:r>
          </w:p>
          <w:p w:rsidR="00F96C19" w:rsidRPr="00EE5B11" w:rsidRDefault="00F96C19" w:rsidP="00C90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EE5B11">
              <w:rPr>
                <w:rFonts w:ascii="Times New Roman" w:hAnsi="Times New Roman" w:cs="Times New Roman"/>
                <w:sz w:val="28"/>
                <w:szCs w:val="28"/>
              </w:rPr>
              <w:t xml:space="preserve">. О проведении профилактической работы </w:t>
            </w:r>
            <w:proofErr w:type="gramStart"/>
            <w:r w:rsidRPr="00EE5B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F96C19" w:rsidRDefault="00F96C19" w:rsidP="00C90B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5B11">
              <w:rPr>
                <w:rFonts w:ascii="Times New Roman" w:hAnsi="Times New Roman" w:cs="Times New Roman"/>
                <w:sz w:val="28"/>
                <w:szCs w:val="28"/>
              </w:rPr>
              <w:t>учащимися и родителями накануне летних каникул.</w:t>
            </w:r>
          </w:p>
          <w:p w:rsidR="00F96C19" w:rsidRPr="00EE5B11" w:rsidRDefault="00F96C19" w:rsidP="00C9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E5B11">
              <w:rPr>
                <w:rFonts w:ascii="Times New Roman" w:hAnsi="Times New Roman" w:cs="Times New Roman"/>
                <w:sz w:val="28"/>
                <w:szCs w:val="28"/>
              </w:rPr>
              <w:t>. О плане меро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 по реализации летней оздоровительной компании – 2023.</w:t>
            </w:r>
          </w:p>
          <w:p w:rsidR="00F96C19" w:rsidRDefault="00F96C19" w:rsidP="00C90B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E5B11">
              <w:rPr>
                <w:rFonts w:ascii="Times New Roman" w:hAnsi="Times New Roman" w:cs="Times New Roman"/>
                <w:sz w:val="28"/>
                <w:szCs w:val="28"/>
              </w:rPr>
              <w:t>. О подготовке праздника «Последний звонок»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EE5B11">
              <w:rPr>
                <w:rFonts w:ascii="Times New Roman" w:hAnsi="Times New Roman" w:cs="Times New Roman"/>
                <w:sz w:val="28"/>
                <w:szCs w:val="28"/>
              </w:rPr>
              <w:t>чащихся 9-х,11-х классов.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DFDFD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C19" w:rsidRDefault="00F96C19" w:rsidP="00C9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</w:tr>
    </w:tbl>
    <w:p w:rsidR="00D4057D" w:rsidRDefault="00F96C19"/>
    <w:sectPr w:rsidR="00D4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19"/>
    <w:rsid w:val="0008112F"/>
    <w:rsid w:val="00B033D3"/>
    <w:rsid w:val="00F9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2023-01-25T11:54:00Z</dcterms:created>
  <dcterms:modified xsi:type="dcterms:W3CDTF">2023-01-25T11:54:00Z</dcterms:modified>
</cp:coreProperties>
</file>